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C01387" w:rsidRDefault="00535B0E" w:rsidP="00C0138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491489">
        <w:rPr>
          <w:b/>
        </w:rPr>
        <w:t xml:space="preserve"> do za</w:t>
      </w:r>
      <w:r w:rsidR="005E498F">
        <w:rPr>
          <w:b/>
        </w:rPr>
        <w:t>pytania ofertowego nr 4</w:t>
      </w:r>
      <w:r w:rsidR="00234BCB">
        <w:rPr>
          <w:b/>
        </w:rPr>
        <w:t>/2017</w:t>
      </w:r>
      <w:r w:rsidR="0028279B">
        <w:rPr>
          <w:b/>
        </w:rPr>
        <w:t>/3.2.2</w:t>
      </w:r>
      <w:r w:rsidR="00AF4D2E">
        <w:rPr>
          <w:b/>
        </w:rPr>
        <w:t xml:space="preserve"> 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915557">
      <w:pPr>
        <w:spacing w:line="360" w:lineRule="auto"/>
        <w:jc w:val="both"/>
        <w:rPr>
          <w:b/>
          <w:bCs/>
        </w:rPr>
      </w:pP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915557" w:rsidRPr="000960BC" w:rsidRDefault="00915557" w:rsidP="0028279B">
      <w:pPr>
        <w:rPr>
          <w:b/>
          <w:color w:val="FF0000"/>
        </w:rPr>
      </w:pPr>
      <w:r>
        <w:rPr>
          <w:bCs/>
          <w:sz w:val="22"/>
          <w:szCs w:val="22"/>
        </w:rPr>
        <w:t>W odpowiedzi na za</w:t>
      </w:r>
      <w:r w:rsidR="005E498F">
        <w:rPr>
          <w:bCs/>
          <w:sz w:val="22"/>
          <w:szCs w:val="22"/>
        </w:rPr>
        <w:t>pytanie ofertowe nr 4</w:t>
      </w:r>
      <w:r w:rsidR="00234BCB">
        <w:rPr>
          <w:bCs/>
          <w:sz w:val="22"/>
          <w:szCs w:val="22"/>
        </w:rPr>
        <w:t>/2017</w:t>
      </w:r>
      <w:r w:rsidR="0028279B">
        <w:rPr>
          <w:bCs/>
          <w:sz w:val="22"/>
          <w:szCs w:val="22"/>
        </w:rPr>
        <w:t>/3.2.2</w:t>
      </w:r>
      <w:r>
        <w:rPr>
          <w:bCs/>
          <w:sz w:val="22"/>
          <w:szCs w:val="22"/>
        </w:rPr>
        <w:t xml:space="preserve"> </w:t>
      </w:r>
      <w:r w:rsidR="00960B5C" w:rsidRPr="009331AD">
        <w:rPr>
          <w:b/>
        </w:rPr>
        <w:t xml:space="preserve">dotyczące  </w:t>
      </w:r>
      <w:r w:rsidR="0028279B">
        <w:rPr>
          <w:b/>
        </w:rPr>
        <w:t>wyłonienia dostawcy i zakupu urządzenia :</w:t>
      </w:r>
      <w:r w:rsidR="005E498F">
        <w:rPr>
          <w:b/>
        </w:rPr>
        <w:t xml:space="preserve">TOKARKA Z MANIPULATOREM </w:t>
      </w:r>
      <w:r w:rsidR="0028279B">
        <w:rPr>
          <w:b/>
        </w:rPr>
        <w:t xml:space="preserve"> jako jedno z zadań w projekcie pn. "Wdrożenie nowej technologii narzędzi diamentowych wykorzystywanych w przemyśle meblarskim numer projektu POIR.03.02.02-00-0168/16 Program Operacyjny Inteligentny Rozwój  Poddziałanie 3.2.2 Kredyt na innowacje technologiczne </w:t>
      </w: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 xml:space="preserve">………….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C55AC4" w:rsidRPr="00C55AC4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</w:t>
      </w:r>
      <w:r w:rsidR="00C55AC4">
        <w:rPr>
          <w:sz w:val="22"/>
          <w:szCs w:val="22"/>
        </w:rPr>
        <w:t xml:space="preserve">zgodnie z poniższym harmonogramem </w:t>
      </w:r>
      <w:r w:rsidR="00EA19DF">
        <w:rPr>
          <w:sz w:val="22"/>
          <w:szCs w:val="22"/>
        </w:rPr>
        <w:t>:</w:t>
      </w:r>
    </w:p>
    <w:tbl>
      <w:tblPr>
        <w:tblW w:w="100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40"/>
        <w:gridCol w:w="2240"/>
        <w:gridCol w:w="3100"/>
        <w:gridCol w:w="4260"/>
      </w:tblGrid>
      <w:tr w:rsidR="00C55AC4" w:rsidRPr="00EA7EF4" w:rsidTr="00EE4B9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Działanie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Specyfikacja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</w:tr>
      <w:tr w:rsidR="00C55AC4" w:rsidRPr="00EA7EF4" w:rsidTr="00EE4B9B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331E6F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color w:val="000000"/>
                <w:sz w:val="22"/>
                <w:szCs w:val="22"/>
              </w:rPr>
              <w:t>Dostawa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Przedmiot umowy zgodnie z Załącznikiem nr 1 do niniejszej Umowy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EA19DF">
              <w:rPr>
                <w:rFonts w:ascii="Arial" w:hAnsi="Arial" w:cs="Arial"/>
                <w:color w:val="000000"/>
                <w:sz w:val="22"/>
                <w:szCs w:val="22"/>
              </w:rPr>
              <w:t>dnia.......................................</w:t>
            </w:r>
          </w:p>
        </w:tc>
      </w:tr>
      <w:tr w:rsidR="00C55AC4" w:rsidRPr="00EA7EF4" w:rsidTr="00EE4B9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331E6F" w:rsidP="00EE4B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EF4">
              <w:rPr>
                <w:rFonts w:ascii="Arial" w:hAnsi="Arial" w:cs="Arial"/>
                <w:color w:val="000000"/>
                <w:sz w:val="22"/>
                <w:szCs w:val="22"/>
              </w:rPr>
              <w:t>Instalacja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331E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Instalacja urządzenia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4" w:rsidRPr="00EA7EF4" w:rsidRDefault="00C55AC4" w:rsidP="00EE4B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. . .  dni roboczych od dostawy i potwierdzeniu gotowości do instalacji przez Kupującego</w:t>
            </w:r>
          </w:p>
        </w:tc>
      </w:tr>
    </w:tbl>
    <w:p w:rsidR="00C55AC4" w:rsidRPr="00C55AC4" w:rsidRDefault="00C55AC4" w:rsidP="00C55AC4">
      <w:pPr>
        <w:spacing w:line="360" w:lineRule="auto"/>
        <w:ind w:left="284"/>
        <w:jc w:val="both"/>
        <w:rPr>
          <w:sz w:val="22"/>
          <w:szCs w:val="22"/>
        </w:rPr>
      </w:pPr>
    </w:p>
    <w:p w:rsidR="00AF4D2E" w:rsidRPr="00152555" w:rsidRDefault="00AF4D2E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Oświadczam/Oświadczamy, że określone w pkt. 1 wynagrodzenie zaw</w:t>
      </w:r>
      <w:r>
        <w:rPr>
          <w:sz w:val="22"/>
          <w:szCs w:val="22"/>
        </w:rPr>
        <w:t xml:space="preserve">iera wszystkie koszty związane </w:t>
      </w:r>
      <w:r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Pr="00AF4D2E">
        <w:rPr>
          <w:sz w:val="22"/>
          <w:szCs w:val="22"/>
        </w:rPr>
        <w:t xml:space="preserve"> przedmiotu zamówienia</w:t>
      </w:r>
      <w:r w:rsidR="005E498F">
        <w:rPr>
          <w:sz w:val="22"/>
          <w:szCs w:val="22"/>
        </w:rPr>
        <w:t xml:space="preserve"> określone w zapytaniu ofertowym i wzorze umowy.</w:t>
      </w:r>
      <w:r w:rsidR="006759FB">
        <w:rPr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5E498F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52555">
        <w:rPr>
          <w:sz w:val="22"/>
          <w:szCs w:val="22"/>
        </w:rPr>
        <w:t>Oświadczam/Oświadczamy że udzielimy ……… (nie mniej n</w:t>
      </w:r>
      <w:r w:rsidR="005E498F">
        <w:rPr>
          <w:sz w:val="22"/>
          <w:szCs w:val="22"/>
        </w:rPr>
        <w:t>iż ..............</w:t>
      </w:r>
      <w:r w:rsidR="009178E9" w:rsidRPr="00152555">
        <w:rPr>
          <w:sz w:val="22"/>
          <w:szCs w:val="22"/>
        </w:rPr>
        <w:t>) miesięcy gwarancji</w:t>
      </w:r>
      <w:r w:rsidRPr="00152555">
        <w:rPr>
          <w:sz w:val="22"/>
          <w:szCs w:val="22"/>
        </w:rPr>
        <w:t xml:space="preserve"> na</w:t>
      </w:r>
      <w:r w:rsidRPr="00AF4D2E">
        <w:rPr>
          <w:sz w:val="22"/>
          <w:szCs w:val="22"/>
        </w:rPr>
        <w:t xml:space="preserve"> </w:t>
      </w:r>
      <w:r w:rsidR="005E498F">
        <w:rPr>
          <w:sz w:val="22"/>
          <w:szCs w:val="22"/>
        </w:rPr>
        <w:t>całe urządzenie</w:t>
      </w:r>
    </w:p>
    <w:p w:rsidR="004F3D7E" w:rsidRPr="0028279B" w:rsidRDefault="005E498F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Oświadczam/Oświadczamy, że udzielimy ...................(nie mniej niż.........) miesięcy gwarancji na </w:t>
      </w:r>
      <w:r w:rsidR="00331E6F">
        <w:rPr>
          <w:sz w:val="22"/>
          <w:szCs w:val="22"/>
        </w:rPr>
        <w:t>wrzeciona</w:t>
      </w:r>
      <w:r>
        <w:rPr>
          <w:sz w:val="22"/>
          <w:szCs w:val="22"/>
        </w:rPr>
        <w:t xml:space="preserve">. 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5E498F" w:rsidRPr="00AF4D2E" w:rsidRDefault="005E498F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Oświadczam/oświadczamy, że znajdujemy się  w sytuacji ekonomicznej i finansowej umożliwiającej prawidłowe wykonanie zamówienia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lastRenderedPageBreak/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</w:t>
      </w:r>
      <w:r w:rsidR="00F805A7">
        <w:rPr>
          <w:sz w:val="22"/>
          <w:szCs w:val="22"/>
        </w:rPr>
        <w:t>ę/nie wnosimy do niej zastrzeżeń i akceptujemy</w:t>
      </w:r>
      <w:r w:rsidRPr="00AF4D2E">
        <w:rPr>
          <w:sz w:val="22"/>
          <w:szCs w:val="22"/>
        </w:rPr>
        <w:t xml:space="preserve"> oraz uzyskałem/uzyskaliśmy konieczne informacje do przygotowania oferty i wykonania zamówienia.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8.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5E498F" w:rsidRPr="00AF4D2E" w:rsidRDefault="005E498F" w:rsidP="00915557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AF4D2E" w:rsidRPr="00AF4D2E" w:rsidRDefault="00AF4D2E" w:rsidP="00915557">
      <w:pPr>
        <w:spacing w:line="360" w:lineRule="auto"/>
        <w:ind w:left="284" w:hanging="284"/>
        <w:jc w:val="both"/>
        <w:rPr>
          <w:b/>
          <w:bCs/>
          <w:sz w:val="22"/>
          <w:szCs w:val="22"/>
          <w:u w:val="single"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58" w:rsidRDefault="00D41A58">
      <w:r>
        <w:separator/>
      </w:r>
    </w:p>
  </w:endnote>
  <w:endnote w:type="continuationSeparator" w:id="0">
    <w:p w:rsidR="00D41A58" w:rsidRDefault="00D4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3E2558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58" w:rsidRDefault="00D41A58">
      <w:r>
        <w:separator/>
      </w:r>
    </w:p>
  </w:footnote>
  <w:footnote w:type="continuationSeparator" w:id="0">
    <w:p w:rsidR="00D41A58" w:rsidRDefault="00D4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52555"/>
    <w:rsid w:val="001659EE"/>
    <w:rsid w:val="00195F96"/>
    <w:rsid w:val="00197D76"/>
    <w:rsid w:val="001B7D2C"/>
    <w:rsid w:val="001C618C"/>
    <w:rsid w:val="001E0DC2"/>
    <w:rsid w:val="001F6EE3"/>
    <w:rsid w:val="00200CC7"/>
    <w:rsid w:val="002144D6"/>
    <w:rsid w:val="00234BCB"/>
    <w:rsid w:val="00237076"/>
    <w:rsid w:val="002509E3"/>
    <w:rsid w:val="0028279B"/>
    <w:rsid w:val="002923AE"/>
    <w:rsid w:val="002A454B"/>
    <w:rsid w:val="00303972"/>
    <w:rsid w:val="00326532"/>
    <w:rsid w:val="00331E6F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E2558"/>
    <w:rsid w:val="003F4639"/>
    <w:rsid w:val="00403349"/>
    <w:rsid w:val="00426F9A"/>
    <w:rsid w:val="0043068D"/>
    <w:rsid w:val="004557D6"/>
    <w:rsid w:val="00465668"/>
    <w:rsid w:val="004851CC"/>
    <w:rsid w:val="00491489"/>
    <w:rsid w:val="00495302"/>
    <w:rsid w:val="004A41D4"/>
    <w:rsid w:val="004C05E0"/>
    <w:rsid w:val="004D1570"/>
    <w:rsid w:val="004F14EA"/>
    <w:rsid w:val="004F3D7E"/>
    <w:rsid w:val="0050749A"/>
    <w:rsid w:val="00532B07"/>
    <w:rsid w:val="00535B0E"/>
    <w:rsid w:val="0058529B"/>
    <w:rsid w:val="0059481E"/>
    <w:rsid w:val="005D261D"/>
    <w:rsid w:val="005E498F"/>
    <w:rsid w:val="00651DF2"/>
    <w:rsid w:val="00667A51"/>
    <w:rsid w:val="00672CCB"/>
    <w:rsid w:val="006759F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A1431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AF4D2E"/>
    <w:rsid w:val="00B06154"/>
    <w:rsid w:val="00B15ECC"/>
    <w:rsid w:val="00B765C6"/>
    <w:rsid w:val="00B841E0"/>
    <w:rsid w:val="00B92A1D"/>
    <w:rsid w:val="00BB5C7C"/>
    <w:rsid w:val="00BF4F86"/>
    <w:rsid w:val="00C01387"/>
    <w:rsid w:val="00C14FE9"/>
    <w:rsid w:val="00C17B8D"/>
    <w:rsid w:val="00C22AD0"/>
    <w:rsid w:val="00C401B0"/>
    <w:rsid w:val="00C525A9"/>
    <w:rsid w:val="00C55AC4"/>
    <w:rsid w:val="00C657C8"/>
    <w:rsid w:val="00C7788C"/>
    <w:rsid w:val="00C81AEC"/>
    <w:rsid w:val="00C96D6B"/>
    <w:rsid w:val="00CA622D"/>
    <w:rsid w:val="00CC4A6D"/>
    <w:rsid w:val="00D210E1"/>
    <w:rsid w:val="00D2291D"/>
    <w:rsid w:val="00D37382"/>
    <w:rsid w:val="00D41A58"/>
    <w:rsid w:val="00D91973"/>
    <w:rsid w:val="00D952FE"/>
    <w:rsid w:val="00DA41AA"/>
    <w:rsid w:val="00DA6C6C"/>
    <w:rsid w:val="00DB1811"/>
    <w:rsid w:val="00E00AC6"/>
    <w:rsid w:val="00E41F42"/>
    <w:rsid w:val="00E661AB"/>
    <w:rsid w:val="00E81E52"/>
    <w:rsid w:val="00E86FC9"/>
    <w:rsid w:val="00E9462D"/>
    <w:rsid w:val="00E94F3D"/>
    <w:rsid w:val="00EA19DF"/>
    <w:rsid w:val="00EC29AB"/>
    <w:rsid w:val="00EC5B1C"/>
    <w:rsid w:val="00ED6151"/>
    <w:rsid w:val="00EF33BE"/>
    <w:rsid w:val="00EF3B17"/>
    <w:rsid w:val="00EF3EDF"/>
    <w:rsid w:val="00F10518"/>
    <w:rsid w:val="00F13F78"/>
    <w:rsid w:val="00F2095F"/>
    <w:rsid w:val="00F32BB1"/>
    <w:rsid w:val="00F41697"/>
    <w:rsid w:val="00F44D52"/>
    <w:rsid w:val="00F52BF0"/>
    <w:rsid w:val="00F805A7"/>
    <w:rsid w:val="00F9029E"/>
    <w:rsid w:val="00F94C40"/>
    <w:rsid w:val="00FB2E6C"/>
    <w:rsid w:val="00FC0442"/>
    <w:rsid w:val="00FD0007"/>
    <w:rsid w:val="00FE2338"/>
    <w:rsid w:val="00FE34CE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2</cp:revision>
  <cp:lastPrinted>2016-05-16T10:55:00Z</cp:lastPrinted>
  <dcterms:created xsi:type="dcterms:W3CDTF">2017-03-27T12:21:00Z</dcterms:created>
  <dcterms:modified xsi:type="dcterms:W3CDTF">2017-03-27T12:21:00Z</dcterms:modified>
</cp:coreProperties>
</file>